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4B8BD5B" w:rsidR="00445D27" w:rsidRPr="00E971D6" w:rsidRDefault="00BD1CF1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Brazilian Gymnastics Federation</w:t>
            </w:r>
          </w:p>
        </w:tc>
      </w:tr>
      <w:tr w:rsidR="00445D27" w:rsidRPr="00F52385" w14:paraId="153F616D" w14:textId="77777777" w:rsidTr="004F025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E3EF654" w14:textId="165D04EB" w:rsidR="00BD1CF1" w:rsidRPr="00C47314" w:rsidRDefault="00BD1CF1" w:rsidP="00BD1CF1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>
              <w:rPr>
                <w:rFonts w:ascii="Arial" w:hAnsi="Arial" w:cs="Arial"/>
                <w:lang w:val="pt-BR"/>
              </w:rPr>
              <w:t>Contact</w:t>
            </w:r>
            <w:proofErr w:type="spellEnd"/>
            <w:r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607CCBE1" w14:textId="77777777" w:rsidR="00BD1CF1" w:rsidRPr="00683ECE" w:rsidRDefault="00BD1CF1" w:rsidP="00BD1CF1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2EA66F00" w14:textId="77777777" w:rsidR="00BD1CF1" w:rsidRPr="00C47314" w:rsidRDefault="00BD1CF1" w:rsidP="00BD1CF1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F52385">
              <w:rPr>
                <w:rFonts w:ascii="Arial" w:eastAsia="Arial" w:hAnsi="Arial" w:cs="Arial"/>
                <w:lang w:val="pt-BR"/>
              </w:rPr>
              <w:t>+55 79 99129-3244</w:t>
            </w:r>
          </w:p>
          <w:p w14:paraId="0196E798" w14:textId="1FEBCB68" w:rsidR="00445D27" w:rsidRPr="00F52385" w:rsidRDefault="00BD1CF1" w:rsidP="00BD1CF1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F52385">
              <w:rPr>
                <w:rFonts w:ascii="Arial" w:hAnsi="Arial" w:cs="Arial"/>
                <w:lang w:val="pt-BR"/>
              </w:rPr>
              <w:t xml:space="preserve">E-mail: </w:t>
            </w:r>
            <w:r w:rsidRPr="00F52385">
              <w:rPr>
                <w:rFonts w:ascii="Arial" w:eastAsia="Arial" w:hAnsi="Arial" w:cs="Arial"/>
                <w:lang w:val="pt-BR"/>
              </w:rPr>
              <w:t>pan2021@cbginastica.com.br</w:t>
            </w:r>
          </w:p>
        </w:tc>
      </w:tr>
    </w:tbl>
    <w:p w14:paraId="06061149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73696A97" w:rsidR="006E1A2D" w:rsidRPr="002626E7" w:rsidRDefault="002626E7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1708E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  <w:r w:rsidR="00BD1CF1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4</w:t>
      </w:r>
      <w:r w:rsidR="0013325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BD1CF1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May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1708E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F52385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0F8AFEDC" w14:textId="77777777" w:rsidR="00DA1F76" w:rsidRPr="004D1333" w:rsidRDefault="00DA1F76" w:rsidP="00DA1F76">
      <w:pPr>
        <w:rPr>
          <w:rFonts w:ascii="Arial" w:eastAsia="Arial" w:hAnsi="Arial" w:cs="Arial"/>
          <w:sz w:val="4"/>
          <w:szCs w:val="4"/>
          <w:lang w:val="en-US"/>
        </w:rPr>
      </w:pPr>
    </w:p>
    <w:p w14:paraId="29699D09" w14:textId="77777777" w:rsidR="00DA1F76" w:rsidRPr="00DA1F76" w:rsidRDefault="00DA1F76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29B41" w14:textId="77777777" w:rsidR="00084C28" w:rsidRDefault="00084C28" w:rsidP="00AA6B0C">
      <w:r>
        <w:separator/>
      </w:r>
    </w:p>
  </w:endnote>
  <w:endnote w:type="continuationSeparator" w:id="0">
    <w:p w14:paraId="0205286A" w14:textId="77777777" w:rsidR="00084C28" w:rsidRDefault="00084C28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84933" w14:textId="2457D5C3" w:rsidR="004F0255" w:rsidRDefault="00BD1CF1">
    <w:pPr>
      <w:pStyle w:val="Piedepgina"/>
    </w:pPr>
    <w:r w:rsidRPr="004F0255">
      <w:rPr>
        <w:noProof/>
      </w:rPr>
      <w:drawing>
        <wp:anchor distT="0" distB="0" distL="114300" distR="114300" simplePos="0" relativeHeight="251719168" behindDoc="0" locked="0" layoutInCell="1" allowOverlap="1" wp14:anchorId="025AB5B1" wp14:editId="3544A4B6">
          <wp:simplePos x="0" y="0"/>
          <wp:positionH relativeFrom="column">
            <wp:posOffset>5114405</wp:posOffset>
          </wp:positionH>
          <wp:positionV relativeFrom="paragraph">
            <wp:posOffset>37465</wp:posOffset>
          </wp:positionV>
          <wp:extent cx="1578581" cy="288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581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3264" behindDoc="0" locked="0" layoutInCell="1" allowOverlap="1" wp14:anchorId="002C612E" wp14:editId="20165E37">
          <wp:simplePos x="0" y="0"/>
          <wp:positionH relativeFrom="column">
            <wp:posOffset>3043003</wp:posOffset>
          </wp:positionH>
          <wp:positionV relativeFrom="paragraph">
            <wp:posOffset>29981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F918F" w14:textId="77777777" w:rsidR="00084C28" w:rsidRDefault="00084C28" w:rsidP="00AA6B0C">
      <w:r>
        <w:separator/>
      </w:r>
    </w:p>
  </w:footnote>
  <w:footnote w:type="continuationSeparator" w:id="0">
    <w:p w14:paraId="1EB1AFE2" w14:textId="77777777" w:rsidR="00084C28" w:rsidRDefault="00084C28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1D5BA848" w:rsidR="00AA6B0C" w:rsidRDefault="00F52385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5072E455">
          <wp:simplePos x="0" y="0"/>
          <wp:positionH relativeFrom="column">
            <wp:posOffset>9006840</wp:posOffset>
          </wp:positionH>
          <wp:positionV relativeFrom="paragraph">
            <wp:posOffset>-240665</wp:posOffset>
          </wp:positionV>
          <wp:extent cx="684000" cy="657139"/>
          <wp:effectExtent l="0" t="0" r="1905" b="381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00" cy="65713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1CF1">
      <w:rPr>
        <w:noProof/>
      </w:rPr>
      <w:drawing>
        <wp:anchor distT="0" distB="0" distL="114300" distR="114300" simplePos="0" relativeHeight="251721216" behindDoc="1" locked="0" layoutInCell="1" allowOverlap="1" wp14:anchorId="07A8855A" wp14:editId="45568F02">
          <wp:simplePos x="0" y="0"/>
          <wp:positionH relativeFrom="column">
            <wp:posOffset>4392118</wp:posOffset>
          </wp:positionH>
          <wp:positionV relativeFrom="paragraph">
            <wp:posOffset>-179882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40A09B61">
          <wp:simplePos x="0" y="0"/>
          <wp:positionH relativeFrom="column">
            <wp:posOffset>209581</wp:posOffset>
          </wp:positionH>
          <wp:positionV relativeFrom="paragraph">
            <wp:posOffset>-247338</wp:posOffset>
          </wp:positionV>
          <wp:extent cx="659567" cy="719528"/>
          <wp:effectExtent l="0" t="0" r="1270" b="4445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0388" cy="720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7FC6EE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094657A2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708E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 and Trampoline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Senior Pan American Championships</w:t>
                          </w:r>
                        </w:p>
                        <w:p w14:paraId="390B1105" w14:textId="23B8D1EB" w:rsidR="00445D27" w:rsidRPr="00BD1CF1" w:rsidRDefault="00BD1CF1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EB7AAF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EB7AAF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1708E8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094657A2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708E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Rhythmic and Trampoline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Senior Pan American Championships</w:t>
                    </w:r>
                  </w:p>
                  <w:p w14:paraId="390B1105" w14:textId="23B8D1EB" w:rsidR="00445D27" w:rsidRPr="00BD1CF1" w:rsidRDefault="00BD1CF1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EB7AAF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EB7AAF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1708E8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84C28"/>
    <w:rsid w:val="00133257"/>
    <w:rsid w:val="001708E8"/>
    <w:rsid w:val="00186314"/>
    <w:rsid w:val="001F5DCA"/>
    <w:rsid w:val="00230ABE"/>
    <w:rsid w:val="002626E7"/>
    <w:rsid w:val="00310D76"/>
    <w:rsid w:val="003A1B9A"/>
    <w:rsid w:val="00405514"/>
    <w:rsid w:val="00405A73"/>
    <w:rsid w:val="00445D27"/>
    <w:rsid w:val="00462F88"/>
    <w:rsid w:val="004677AA"/>
    <w:rsid w:val="0048280F"/>
    <w:rsid w:val="004F0255"/>
    <w:rsid w:val="00512490"/>
    <w:rsid w:val="005C7DF7"/>
    <w:rsid w:val="006E1A2D"/>
    <w:rsid w:val="00713909"/>
    <w:rsid w:val="00784FED"/>
    <w:rsid w:val="008A462D"/>
    <w:rsid w:val="008E17FA"/>
    <w:rsid w:val="008E52E9"/>
    <w:rsid w:val="009A08F0"/>
    <w:rsid w:val="009A6DB3"/>
    <w:rsid w:val="00AA6B0C"/>
    <w:rsid w:val="00AF5331"/>
    <w:rsid w:val="00AF73A6"/>
    <w:rsid w:val="00BD1CF1"/>
    <w:rsid w:val="00CF612D"/>
    <w:rsid w:val="00D31799"/>
    <w:rsid w:val="00D502C0"/>
    <w:rsid w:val="00DA1F76"/>
    <w:rsid w:val="00E1204C"/>
    <w:rsid w:val="00E663B3"/>
    <w:rsid w:val="00E971D6"/>
    <w:rsid w:val="00EB7AAF"/>
    <w:rsid w:val="00F5238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11</cp:revision>
  <dcterms:created xsi:type="dcterms:W3CDTF">2020-01-10T14:40:00Z</dcterms:created>
  <dcterms:modified xsi:type="dcterms:W3CDTF">2021-03-10T16:22:00Z</dcterms:modified>
</cp:coreProperties>
</file>